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47B0" w:rsidRDefault="002877EC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7EC" w:rsidRDefault="002877EC"/>
    <w:p w:rsidR="002877EC" w:rsidRDefault="002877EC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D161A"/>
    <w:p w:rsidR="00BD161A" w:rsidRDefault="00BD161A"/>
    <w:p w:rsidR="00BD161A" w:rsidRDefault="002877EC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1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D161A"/>
    <w:p w:rsidR="00BD161A" w:rsidRDefault="00BD161A"/>
    <w:p w:rsidR="00BD161A" w:rsidRDefault="00BD161A"/>
    <w:p w:rsidR="00BD161A" w:rsidRDefault="002877EC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2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D161A"/>
    <w:p w:rsidR="00BD161A" w:rsidRDefault="002877EC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2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2877EC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23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D161A"/>
    <w:p w:rsidR="00BD161A" w:rsidRDefault="00BD161A"/>
    <w:p w:rsidR="00BD161A" w:rsidRDefault="002877EC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2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192BD3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2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D161A"/>
    <w:p w:rsidR="00BD161A" w:rsidRDefault="00BD161A"/>
    <w:p w:rsidR="00BD161A" w:rsidRDefault="00192BD3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2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192BD3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3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D161A"/>
    <w:p w:rsidR="00BD161A" w:rsidRDefault="00BD161A"/>
    <w:p w:rsidR="00BD161A" w:rsidRDefault="00192BD3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3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C4843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33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D161A"/>
    <w:p w:rsidR="00BD161A" w:rsidRDefault="00BD161A"/>
    <w:p w:rsidR="00BD161A" w:rsidRDefault="00BC4843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3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D161A"/>
    <w:p w:rsidR="00BD161A" w:rsidRDefault="00BD161A"/>
    <w:p w:rsidR="00BD161A" w:rsidRDefault="00BC4843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3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C4843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38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C4843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39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1A" w:rsidRDefault="00BD161A"/>
    <w:p w:rsidR="006100D7" w:rsidRDefault="00BC4843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0D7" w:rsidRDefault="006100D7"/>
    <w:p w:rsidR="00BC4843" w:rsidRDefault="00BC4843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843" w:rsidRDefault="00BC4843"/>
    <w:p w:rsidR="00BC4843" w:rsidRDefault="00BC4843"/>
    <w:p w:rsidR="006100D7" w:rsidRDefault="006100D7">
      <w:r>
        <w:rPr>
          <w:noProof/>
        </w:rPr>
        <w:drawing>
          <wp:inline distT="0" distB="0" distL="0" distR="0">
            <wp:extent cx="5943600" cy="3340502"/>
            <wp:effectExtent l="19050" t="0" r="0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843" w:rsidRDefault="00BC4843"/>
    <w:p w:rsidR="00BC4843" w:rsidRDefault="00BC4843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0D7" w:rsidRDefault="00BC4843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0D7" w:rsidRDefault="00BC4843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0D7" w:rsidRDefault="00BC4843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0D7" w:rsidRDefault="006100D7"/>
    <w:p w:rsidR="006100D7" w:rsidRDefault="00BC4843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CFB" w:rsidRDefault="001E6CFB"/>
    <w:p w:rsidR="00BC4843" w:rsidRDefault="00BC4843"/>
    <w:p w:rsidR="00BC4843" w:rsidRDefault="00BC4843">
      <w:r>
        <w:rPr>
          <w:noProof/>
        </w:rPr>
        <w:drawing>
          <wp:inline distT="0" distB="0" distL="0" distR="0">
            <wp:extent cx="5943600" cy="3567089"/>
            <wp:effectExtent l="1905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CFB" w:rsidRDefault="00BC4843">
      <w:r>
        <w:rPr>
          <w:noProof/>
        </w:rPr>
        <w:lastRenderedPageBreak/>
        <w:drawing>
          <wp:inline distT="0" distB="0" distL="0" distR="0">
            <wp:extent cx="5943600" cy="3567089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CFB" w:rsidRDefault="001E6CFB"/>
    <w:p w:rsidR="001E6CFB" w:rsidRDefault="001E6CFB"/>
    <w:p w:rsidR="001E6CFB" w:rsidRDefault="001E6CFB"/>
    <w:p w:rsidR="001E6CFB" w:rsidRDefault="001E6CFB"/>
    <w:p w:rsidR="001E6CFB" w:rsidRDefault="001E6CFB"/>
    <w:p w:rsidR="001E6CFB" w:rsidRDefault="001E6CFB"/>
    <w:p w:rsidR="001E6CFB" w:rsidRDefault="001E6CFB"/>
    <w:p w:rsidR="001E6CFB" w:rsidRDefault="001E6CFB"/>
    <w:p w:rsidR="001E6CFB" w:rsidRDefault="001E6CFB"/>
    <w:p w:rsidR="001E6CFB" w:rsidRDefault="001E6CFB"/>
    <w:p w:rsidR="001E6CFB" w:rsidRDefault="001E6CFB"/>
    <w:sectPr w:rsidR="001E6CFB" w:rsidSect="003247B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20"/>
  <w:characterSpacingControl w:val="doNotCompress"/>
  <w:compat/>
  <w:rsids>
    <w:rsidRoot w:val="00F93052"/>
    <w:rsid w:val="00192BD3"/>
    <w:rsid w:val="001E6CFB"/>
    <w:rsid w:val="002877EC"/>
    <w:rsid w:val="002D700F"/>
    <w:rsid w:val="003247B0"/>
    <w:rsid w:val="005003B6"/>
    <w:rsid w:val="0058494F"/>
    <w:rsid w:val="006100D7"/>
    <w:rsid w:val="006E427A"/>
    <w:rsid w:val="00A33D1F"/>
    <w:rsid w:val="00BC4843"/>
    <w:rsid w:val="00BD161A"/>
    <w:rsid w:val="00E93BDD"/>
    <w:rsid w:val="00F62D38"/>
    <w:rsid w:val="00F930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47B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D16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16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SatyA</dc:creator>
  <cp:keywords/>
  <dc:description/>
  <cp:lastModifiedBy>SatyA</cp:lastModifiedBy>
  <cp:revision>8</cp:revision>
  <dcterms:created xsi:type="dcterms:W3CDTF">2012-12-03T13:59:00Z</dcterms:created>
  <dcterms:modified xsi:type="dcterms:W3CDTF">2013-05-04T10:26:00Z</dcterms:modified>
</cp:coreProperties>
</file>